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1C2" w:rsidRDefault="00AB6D85">
      <w:r>
        <w:t>ИНСТРУКЦИЯ ДЛЯ ЖМУРОВ:</w:t>
      </w:r>
    </w:p>
    <w:p w:rsidR="00AB6D85" w:rsidRDefault="00AB6D85">
      <w:r>
        <w:t xml:space="preserve">ХОДИТЬ ЗА </w:t>
      </w:r>
      <w:proofErr w:type="gramStart"/>
      <w:r>
        <w:t>ВЫЖИВШИМИ</w:t>
      </w:r>
      <w:proofErr w:type="gramEnd"/>
      <w:r>
        <w:t xml:space="preserve"> МЕТРАХ В 20-ТИ И НАБЛЮДАТЬ. КОГДА ВЫЖИВШИЕ НАЙДУТ ТРУП, ВЫ УВИДИТЕ, ЧТО ОНИ БУДУТ ЧИТАТЬЗАПИСКУ. ПОСЛЕ ЕЕ ПРОЧТЕНИЯ (КОГДА ОНИ ЕЕ УБЕРУТ В СТОРОНУ) ВЫ ЯВЛЯЕТЕСЬ ЗОМБОКАМИ!!!!! ВЫ ДОЛЖНЫ </w:t>
      </w:r>
      <w:proofErr w:type="gramStart"/>
      <w:r>
        <w:t>СОЖРАТЬ</w:t>
      </w:r>
      <w:proofErr w:type="gramEnd"/>
      <w:r>
        <w:t xml:space="preserve"> (ЗАРАЗИТЬ) ЖИВЫХ И ОНИ ПЕРЕЙДУТ НА ВАШУ СТОРОНУ.</w:t>
      </w:r>
    </w:p>
    <w:p w:rsidR="00AB6D85" w:rsidRDefault="00AB6D85">
      <w:r>
        <w:t>В СЛУЧАЕ ПОПАДАНИЯ В ВАС ПУЛИ, ОСТАНАВЛИВАЕТЕСЬ, СЧИТАЕТЕ ДО 10, И ВОЗВРАЩАЕТЕСЬ В ИГРУ ТАКЖЕ В КАЧЕСТВЕ ЗОМБИ.</w:t>
      </w:r>
    </w:p>
    <w:p w:rsidR="00AB6D85" w:rsidRDefault="00AB6D85">
      <w:r>
        <w:t xml:space="preserve">ЗОМБЯМ МОЖНО БЕГАТЬ, ПРЫГАТЬ, ОРАТЬ, </w:t>
      </w:r>
      <w:proofErr w:type="gramStart"/>
      <w:r>
        <w:t>ВОПИТЬ</w:t>
      </w:r>
      <w:proofErr w:type="gramEnd"/>
      <w:r>
        <w:t>. ПРИМЕНЕНИЕ ОРУЖИЯ ЗАПРЕЩАЕТСЯ В СВЯЗИ С ОТСУТСТВИЕМ ИНТЕЛЛЕКТА.</w:t>
      </w:r>
    </w:p>
    <w:p w:rsidR="00AB6D85" w:rsidRDefault="00AB6D85"/>
    <w:p w:rsidR="00AB6D85" w:rsidRDefault="00AB6D85">
      <w:r>
        <w:t>КРИКИ, ВОПЛИ, СЛЮНИ КРАЙНЕ ПРИВЕТСТВУЮТСЯ. ТАК БУДЕТ НАМНОГО АНТУРАЖНЕЕ.</w:t>
      </w:r>
      <w:bookmarkStart w:id="0" w:name="_GoBack"/>
      <w:bookmarkEnd w:id="0"/>
    </w:p>
    <w:sectPr w:rsidR="00AB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BD9"/>
    <w:rsid w:val="002D41C2"/>
    <w:rsid w:val="00AB6D85"/>
    <w:rsid w:val="00E0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</cp:revision>
  <dcterms:created xsi:type="dcterms:W3CDTF">2012-12-13T04:34:00Z</dcterms:created>
  <dcterms:modified xsi:type="dcterms:W3CDTF">2012-12-13T04:37:00Z</dcterms:modified>
</cp:coreProperties>
</file>